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67C3D" w14:textId="317CB835" w:rsidR="0040536A" w:rsidRPr="0040536A" w:rsidRDefault="0040536A" w:rsidP="0040536A">
      <w:pPr>
        <w:pStyle w:val="NoSpacing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536A">
        <w:rPr>
          <w:rFonts w:ascii="Times New Roman" w:hAnsi="Times New Roman" w:cs="Times New Roman"/>
          <w:b/>
          <w:bCs/>
          <w:sz w:val="44"/>
          <w:szCs w:val="44"/>
        </w:rPr>
        <w:t>Mobile Dashboard Screens</w:t>
      </w:r>
    </w:p>
    <w:p w14:paraId="62C414AB" w14:textId="33D1513E" w:rsidR="0040536A" w:rsidRPr="0040536A" w:rsidRDefault="0040536A" w:rsidP="0040536A">
      <w:pPr>
        <w:pStyle w:val="NoSpacing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0D7E3E06" wp14:editId="3F1E3370">
            <wp:extent cx="4076700" cy="8863330"/>
            <wp:effectExtent l="0" t="0" r="0" b="1270"/>
            <wp:docPr id="196873199" name="Picture 1" descr="A screenshot of a restaurant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199" name="Picture 1" descr="A screenshot of a restaurant analysi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5912" w14:textId="62495F13" w:rsidR="0040536A" w:rsidRPr="0040536A" w:rsidRDefault="0040536A" w:rsidP="0040536A">
      <w:pPr>
        <w:pStyle w:val="NoSpacing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04A81F91" wp14:editId="40CFA2EA">
            <wp:extent cx="4076700" cy="8863330"/>
            <wp:effectExtent l="0" t="0" r="0" b="1270"/>
            <wp:docPr id="175263716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37168" name="Picture 1" descr="A screenshot of a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78A9CF69" wp14:editId="2586D845">
            <wp:extent cx="4076700" cy="8863330"/>
            <wp:effectExtent l="0" t="0" r="0" b="1270"/>
            <wp:docPr id="691732841" name="Picture 1" descr="A screenshot of a restaurant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32841" name="Picture 1" descr="A screenshot of a restaurant analysi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4123A2E9" wp14:editId="0F2DA84D">
            <wp:extent cx="4076700" cy="8863330"/>
            <wp:effectExtent l="0" t="0" r="0" b="1270"/>
            <wp:docPr id="1280475807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5807" name="Picture 1" descr="A screenshot of a menu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659E5BC6" wp14:editId="0733B7EA">
            <wp:extent cx="4076700" cy="8863330"/>
            <wp:effectExtent l="0" t="0" r="0" b="1270"/>
            <wp:docPr id="7853900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002" name="Picture 1" descr="A screenshot of a menu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66233E95" wp14:editId="7124CB45">
            <wp:extent cx="4076700" cy="8863330"/>
            <wp:effectExtent l="0" t="0" r="0" b="1270"/>
            <wp:docPr id="2058595326" name="Picture 1" descr="A screenshot of a restaurant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5326" name="Picture 1" descr="A screenshot of a restaurant analysi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2B96FA8C" wp14:editId="5A1696AA">
            <wp:extent cx="4076700" cy="8863330"/>
            <wp:effectExtent l="0" t="0" r="0" b="1270"/>
            <wp:docPr id="190049925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99255" name="Picture 1" descr="A screenshot of a menu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2F9ECE60" wp14:editId="7A6011D0">
            <wp:extent cx="4076700" cy="8863330"/>
            <wp:effectExtent l="0" t="0" r="0" b="1270"/>
            <wp:docPr id="173375667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56672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529849B4" wp14:editId="375062DF">
            <wp:extent cx="4076700" cy="8863330"/>
            <wp:effectExtent l="0" t="0" r="0" b="1270"/>
            <wp:docPr id="100136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64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21EDCEBE" wp14:editId="3B211EAC">
            <wp:extent cx="4076700" cy="8863330"/>
            <wp:effectExtent l="0" t="0" r="0" b="1270"/>
            <wp:docPr id="39214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486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00A2898D" wp14:editId="76838A43">
            <wp:extent cx="4076700" cy="8863330"/>
            <wp:effectExtent l="0" t="0" r="0" b="1270"/>
            <wp:docPr id="72170424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04249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2F5C1458" wp14:editId="7A85377A">
            <wp:extent cx="4076700" cy="8863330"/>
            <wp:effectExtent l="0" t="0" r="0" b="1270"/>
            <wp:docPr id="1463326682" name="Picture 1" descr="A screenshot of a restaurant analysis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6682" name="Picture 1" descr="A screenshot of a restaurant analysis ap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63AE3669" wp14:editId="2D6A33FC">
            <wp:extent cx="4076700" cy="8863330"/>
            <wp:effectExtent l="0" t="0" r="0" b="1270"/>
            <wp:docPr id="1660973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736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5E591C38" wp14:editId="1B9C69BC">
            <wp:extent cx="4076700" cy="8863330"/>
            <wp:effectExtent l="0" t="0" r="0" b="1270"/>
            <wp:docPr id="2141737279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7279" name="Picture 1" descr="A screenshot of a cell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36A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5A911F85" wp14:editId="0C732370">
            <wp:extent cx="4076700" cy="8863330"/>
            <wp:effectExtent l="0" t="0" r="0" b="1270"/>
            <wp:docPr id="787609979" name="Picture 1" descr="A screenshot of a restaurant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09979" name="Picture 1" descr="A screenshot of a restaurant analysi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536A" w:rsidRPr="0040536A" w:rsidSect="004053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36A"/>
    <w:rsid w:val="00405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4E15E9"/>
  <w15:chartTrackingRefBased/>
  <w15:docId w15:val="{812FDEE2-1A9B-DE41-A248-45FC96F31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3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3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3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53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53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53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53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53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53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3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3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53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53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53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53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53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53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53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53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53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53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53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53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53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53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53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53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53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536A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40536A"/>
    <w:pPr>
      <w:spacing w:after="0" w:line="240" w:lineRule="auto"/>
    </w:pPr>
    <w:rPr>
      <w:rFonts w:ascii="Arial" w:eastAsia="Arial" w:hAnsi="Arial" w:cs="Arial"/>
      <w:kern w:val="0"/>
      <w:sz w:val="22"/>
      <w:szCs w:val="22"/>
      <w:lang w:val="en-US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Navya Sree Manne</dc:creator>
  <cp:keywords/>
  <dc:description/>
  <cp:lastModifiedBy>Sai Navya Sree Manne</cp:lastModifiedBy>
  <cp:revision>1</cp:revision>
  <dcterms:created xsi:type="dcterms:W3CDTF">2026-01-16T20:07:00Z</dcterms:created>
  <dcterms:modified xsi:type="dcterms:W3CDTF">2026-01-16T20:08:00Z</dcterms:modified>
</cp:coreProperties>
</file>